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49224E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«ДШИ № 3»</w:t>
      </w:r>
    </w:p>
    <w:p w:rsidR="004D3498" w:rsidRDefault="0049224E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Снежину А.Б</w:t>
      </w:r>
    </w:p>
    <w:p w:rsidR="004D3498" w:rsidRPr="004D3498" w:rsidRDefault="004D3498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675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</w:t>
      </w:r>
      <w:r w:rsidR="004675D1">
        <w:rPr>
          <w:rFonts w:ascii="Times New Roman" w:hAnsi="Times New Roman" w:cs="Times New Roman"/>
          <w:sz w:val="24"/>
          <w:szCs w:val="24"/>
        </w:rPr>
        <w:t>дрес:__________________________</w:t>
      </w:r>
    </w:p>
    <w:p w:rsidR="004675D1" w:rsidRPr="00CB1669" w:rsidRDefault="004675D1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669" w:rsidRDefault="00CB1669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49224E" w:rsidRDefault="0049224E" w:rsidP="004675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5D1" w:rsidRPr="004675D1" w:rsidRDefault="004675D1" w:rsidP="004675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669" w:rsidRPr="004675D1" w:rsidRDefault="00071139" w:rsidP="004675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B1669" w:rsidRPr="004675D1" w:rsidRDefault="0049224E" w:rsidP="004675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D1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обучающегося </w:t>
      </w:r>
      <w:r w:rsidR="00CB1669" w:rsidRPr="004675D1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4675D1">
        <w:rPr>
          <w:rFonts w:ascii="Times New Roman" w:hAnsi="Times New Roman" w:cs="Times New Roman"/>
          <w:b/>
          <w:sz w:val="24"/>
          <w:szCs w:val="24"/>
        </w:rPr>
        <w:t xml:space="preserve"> с применением </w:t>
      </w:r>
      <w:r w:rsidRPr="004675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B6832" w:rsidRPr="004675D1"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технологий </w:t>
      </w:r>
    </w:p>
    <w:p w:rsidR="00CB1669" w:rsidRPr="004D3498" w:rsidRDefault="00CB1669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9224E" w:rsidRDefault="00263488" w:rsidP="004675D1">
      <w:pPr>
        <w:pStyle w:val="a3"/>
        <w:rPr>
          <w:rFonts w:ascii="Times New Roman" w:hAnsi="Times New Roman" w:cs="Times New Roman"/>
        </w:rPr>
      </w:pPr>
      <w:r w:rsidRPr="0049224E">
        <w:rPr>
          <w:rFonts w:ascii="Times New Roman" w:hAnsi="Times New Roman" w:cs="Times New Roman"/>
        </w:rPr>
        <w:t>(</w:t>
      </w:r>
      <w:r w:rsidR="00CB1669" w:rsidRPr="0049224E">
        <w:rPr>
          <w:rFonts w:ascii="Times New Roman" w:hAnsi="Times New Roman" w:cs="Times New Roman"/>
        </w:rPr>
        <w:t>Ф</w:t>
      </w:r>
      <w:r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И</w:t>
      </w:r>
      <w:r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О</w:t>
      </w:r>
      <w:r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 xml:space="preserve"> родителя (законного представителя)</w:t>
      </w:r>
      <w:r w:rsidR="0049224E" w:rsidRPr="0049224E">
        <w:rPr>
          <w:rFonts w:ascii="Times New Roman" w:hAnsi="Times New Roman" w:cs="Times New Roman"/>
        </w:rPr>
        <w:t>, статус представителя-мать, отец, опекун, др.</w:t>
      </w:r>
      <w:r w:rsidRPr="0049224E">
        <w:rPr>
          <w:rFonts w:ascii="Times New Roman" w:hAnsi="Times New Roman" w:cs="Times New Roman"/>
        </w:rPr>
        <w:t>)</w:t>
      </w:r>
    </w:p>
    <w:p w:rsidR="0049224E" w:rsidRDefault="0049224E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49224E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1669" w:rsidRPr="0049224E" w:rsidRDefault="0049224E" w:rsidP="004675D1">
      <w:pPr>
        <w:pStyle w:val="a3"/>
        <w:rPr>
          <w:rFonts w:ascii="Times New Roman" w:hAnsi="Times New Roman" w:cs="Times New Roman"/>
        </w:rPr>
      </w:pPr>
      <w:r w:rsidRPr="0049224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CB1669" w:rsidRPr="0049224E">
        <w:rPr>
          <w:rFonts w:ascii="Times New Roman" w:hAnsi="Times New Roman" w:cs="Times New Roman"/>
        </w:rPr>
        <w:t>(Ф</w:t>
      </w:r>
      <w:r w:rsidR="00263488"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И</w:t>
      </w:r>
      <w:r w:rsidR="00263488"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>О</w:t>
      </w:r>
      <w:r w:rsidR="00263488" w:rsidRPr="0049224E">
        <w:rPr>
          <w:rFonts w:ascii="Times New Roman" w:hAnsi="Times New Roman" w:cs="Times New Roman"/>
        </w:rPr>
        <w:t>.</w:t>
      </w:r>
      <w:r w:rsidR="00CB1669" w:rsidRPr="0049224E">
        <w:rPr>
          <w:rFonts w:ascii="Times New Roman" w:hAnsi="Times New Roman" w:cs="Times New Roman"/>
        </w:rPr>
        <w:t xml:space="preserve"> ребенка, дата рождения)</w:t>
      </w:r>
    </w:p>
    <w:p w:rsidR="0049224E" w:rsidRDefault="0049224E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24E" w:rsidRDefault="0049224E" w:rsidP="00203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 ФЗ 0273 «Об образовании в Российской Федерации», приказа Министерства образования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даю согласие на обучение моего ребенка с применением дистанционных образовательных технологий(исключая каникулярный период))</w:t>
      </w:r>
    </w:p>
    <w:p w:rsidR="0049224E" w:rsidRDefault="0049224E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49224E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>«____»__________20___ год</w:t>
      </w:r>
      <w:proofErr w:type="gramStart"/>
      <w:r w:rsidR="00181F98">
        <w:t xml:space="preserve">       </w:t>
      </w:r>
      <w:r>
        <w:t xml:space="preserve">                            </w:t>
      </w:r>
      <w:r w:rsidR="00181F98"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________________   (__________________)</w:t>
      </w:r>
      <w:proofErr w:type="gramEnd"/>
    </w:p>
    <w:p w:rsidR="00181F98" w:rsidRPr="00644411" w:rsidRDefault="0049224E" w:rsidP="00467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</w:t>
      </w:r>
      <w:r w:rsidRPr="00644411">
        <w:rPr>
          <w:rFonts w:ascii="Times New Roman" w:hAnsi="Times New Roman" w:cs="Times New Roman"/>
          <w:sz w:val="24"/>
          <w:szCs w:val="24"/>
        </w:rPr>
        <w:t>П</w:t>
      </w:r>
      <w:r w:rsidR="00181F98" w:rsidRPr="00644411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расшифровка</w:t>
      </w:r>
    </w:p>
    <w:p w:rsidR="00181F98" w:rsidRDefault="00181F98" w:rsidP="00467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061589"/>
    <w:rsid w:val="0006307B"/>
    <w:rsid w:val="00071139"/>
    <w:rsid w:val="000D5843"/>
    <w:rsid w:val="00181F98"/>
    <w:rsid w:val="001C0D82"/>
    <w:rsid w:val="002032F4"/>
    <w:rsid w:val="00252D6C"/>
    <w:rsid w:val="00263488"/>
    <w:rsid w:val="00401B17"/>
    <w:rsid w:val="004675D1"/>
    <w:rsid w:val="0049224E"/>
    <w:rsid w:val="004D3498"/>
    <w:rsid w:val="0058281D"/>
    <w:rsid w:val="00634E9B"/>
    <w:rsid w:val="00644411"/>
    <w:rsid w:val="006B6832"/>
    <w:rsid w:val="00847EBC"/>
    <w:rsid w:val="00AB5CBF"/>
    <w:rsid w:val="00CB1669"/>
    <w:rsid w:val="00F05BC3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админ</cp:lastModifiedBy>
  <cp:revision>3</cp:revision>
  <cp:lastPrinted>2020-04-07T07:48:00Z</cp:lastPrinted>
  <dcterms:created xsi:type="dcterms:W3CDTF">2020-04-08T11:43:00Z</dcterms:created>
  <dcterms:modified xsi:type="dcterms:W3CDTF">2020-04-08T11:43:00Z</dcterms:modified>
</cp:coreProperties>
</file>